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750B" w14:textId="77777777" w:rsidR="008E4D71" w:rsidRDefault="00000000">
      <w:pPr>
        <w:pStyle w:val="NormalWeb"/>
      </w:pPr>
      <w:r>
        <w:rPr>
          <w:noProof/>
        </w:rPr>
        <w:drawing>
          <wp:inline distT="0" distB="0" distL="0" distR="0" wp14:anchorId="74A421B9" wp14:editId="57AEB4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06C0" w14:textId="77777777" w:rsidR="008E4D7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E4D71" w14:paraId="6EB00F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F932" w14:textId="77777777" w:rsidR="008E4D7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9E056" w14:textId="7E9F2228" w:rsidR="008E4D7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37B28">
              <w:rPr>
                <w:rStyle w:val="Forte"/>
                <w:rFonts w:eastAsia="Times New Roman"/>
              </w:rPr>
              <w:t>31/10/2023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E4D71" w14:paraId="3C4C00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F773" w14:textId="77777777" w:rsidR="008E4D7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D902" w14:textId="1DDC178C" w:rsidR="008E4D7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637B28">
              <w:rPr>
                <w:rStyle w:val="Forte"/>
                <w:rFonts w:eastAsia="Times New Roman"/>
              </w:rPr>
              <w:t>256</w:t>
            </w:r>
            <w:r>
              <w:rPr>
                <w:rStyle w:val="Forte"/>
                <w:rFonts w:eastAsia="Times New Roman"/>
              </w:rPr>
              <w:t>       </w:t>
            </w:r>
          </w:p>
        </w:tc>
      </w:tr>
    </w:tbl>
    <w:p w14:paraId="4AC2328E" w14:textId="77777777" w:rsidR="008E4D71" w:rsidRDefault="00000000">
      <w:pPr>
        <w:pStyle w:val="NormalWeb"/>
      </w:pPr>
      <w:r>
        <w:rPr>
          <w:rStyle w:val="Forte"/>
        </w:rPr>
        <w:t>ESCOLA TÉCNICA ESTADUAL DE PORTO FELIZ – PORTO FELIZ</w:t>
      </w:r>
    </w:p>
    <w:p w14:paraId="171A3F4A" w14:textId="77777777" w:rsidR="008E4D71" w:rsidRDefault="00000000">
      <w:pPr>
        <w:pStyle w:val="NormalWeb"/>
      </w:pPr>
      <w:r>
        <w:rPr>
          <w:rStyle w:val="Forte"/>
        </w:rPr>
        <w:t>PROCESSO SELETIVO SIMPLIFICADO PARA AUXILIAR DE DOCENTE, EDITAL Nº 289/02/2023, – PROCESSO Nº CEETEPS–PRC–136.00118809/2023–74</w:t>
      </w:r>
    </w:p>
    <w:p w14:paraId="64FABB38" w14:textId="77777777" w:rsidR="008E4D71" w:rsidRDefault="00000000">
      <w:pPr>
        <w:pStyle w:val="NormalWeb"/>
      </w:pPr>
      <w:r>
        <w:t> </w:t>
      </w:r>
    </w:p>
    <w:p w14:paraId="01ED3C2C" w14:textId="77777777" w:rsidR="008E4D71" w:rsidRDefault="00000000">
      <w:pPr>
        <w:pStyle w:val="NormalWeb"/>
      </w:pPr>
      <w:r>
        <w:rPr>
          <w:rStyle w:val="Forte"/>
        </w:rPr>
        <w:t>PORTARIA DO DIRETOR DA UNIDADE DE ENSINO Nº 15, DE 27/10/2023</w:t>
      </w:r>
    </w:p>
    <w:p w14:paraId="052A1BE3" w14:textId="77777777" w:rsidR="008E4D71" w:rsidRDefault="00000000">
      <w:pPr>
        <w:pStyle w:val="NormalWeb"/>
      </w:pPr>
      <w:r>
        <w:t> </w:t>
      </w:r>
    </w:p>
    <w:p w14:paraId="3B7C73E9" w14:textId="77777777" w:rsidR="008E4D71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PORTO FELIZ</w:t>
      </w:r>
      <w:r>
        <w:t>, da cidade de PORTO FELIZ, à vista das disposições dos artigos 4º, 9º e 10 da Deliberação CEETEPS 84, de 14 de julho de 2022, publicada no DOE 23/07/2022, expede a seguinte Portaria:</w:t>
      </w:r>
    </w:p>
    <w:p w14:paraId="30779511" w14:textId="77777777" w:rsidR="008E4D71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69E7926" w14:textId="77777777" w:rsidR="008E4D71" w:rsidRDefault="00000000">
      <w:pPr>
        <w:pStyle w:val="NormalWeb"/>
      </w:pPr>
      <w:r>
        <w:rPr>
          <w:rStyle w:val="Forte"/>
        </w:rPr>
        <w:t>TITULARES</w:t>
      </w:r>
    </w:p>
    <w:p w14:paraId="389AAE0D" w14:textId="77777777" w:rsidR="008E4D71" w:rsidRDefault="00000000">
      <w:pPr>
        <w:pStyle w:val="NormalWeb"/>
      </w:pPr>
      <w:r>
        <w:t>JULIANA RIPOLI, RG.: 22578431–2,PROFESSOR DE ENSINO MÉDIO E TÉCNICO , Presidente.</w:t>
      </w:r>
    </w:p>
    <w:p w14:paraId="2113FD52" w14:textId="77777777" w:rsidR="008E4D71" w:rsidRDefault="00000000">
      <w:pPr>
        <w:pStyle w:val="NormalWeb"/>
      </w:pPr>
      <w:r>
        <w:t>PAULO JOSE BALSAMO, RG.: 44096175–0,PROFESSOR DE ENSINO MÉDIO E TÉCNICO , Especialista.</w:t>
      </w:r>
    </w:p>
    <w:p w14:paraId="16E9E90A" w14:textId="77777777" w:rsidR="008E4D71" w:rsidRDefault="00000000">
      <w:pPr>
        <w:pStyle w:val="NormalWeb"/>
      </w:pPr>
      <w:r>
        <w:t xml:space="preserve">LETICIA PERES POLI, RG.: 32122074–2, PROFESSOR DE ENSINO MÉDIO E TÉCNICO </w:t>
      </w:r>
    </w:p>
    <w:p w14:paraId="269DEB97" w14:textId="77777777" w:rsidR="008E4D71" w:rsidRDefault="00000000">
      <w:pPr>
        <w:pStyle w:val="NormalWeb"/>
      </w:pPr>
      <w:r>
        <w:rPr>
          <w:rStyle w:val="Forte"/>
        </w:rPr>
        <w:t>SUPLENTES</w:t>
      </w:r>
    </w:p>
    <w:p w14:paraId="1363DA39" w14:textId="77777777" w:rsidR="008E4D71" w:rsidRDefault="00000000">
      <w:pPr>
        <w:pStyle w:val="NormalWeb"/>
      </w:pPr>
      <w:r>
        <w:t xml:space="preserve">VALERIA DE LIMA E SILVA ALVARENGA, RG.: 21600345–3, PROFESSOR DE ENSINO MÉDIO E TÉCNICO </w:t>
      </w:r>
    </w:p>
    <w:p w14:paraId="78B7726D" w14:textId="77777777" w:rsidR="008E4D71" w:rsidRDefault="00000000">
      <w:pPr>
        <w:pStyle w:val="NormalWeb"/>
      </w:pPr>
      <w:r>
        <w:lastRenderedPageBreak/>
        <w:t>DENISE APARECIDA DA SILVA RIOS, RG.: 19145262–2, PROFESSOR DE ENSINO MÉDIO E TÉCNICO .</w:t>
      </w:r>
    </w:p>
    <w:p w14:paraId="30ADC8DE" w14:textId="77777777" w:rsidR="008E4D71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15FFBD80" w14:textId="17DF7634" w:rsidR="008E4D71" w:rsidRDefault="00000000">
      <w:pPr>
        <w:pStyle w:val="NormalWeb"/>
      </w:pPr>
      <w:r>
        <w:t>JAQUELINE DE SANTANA, RG.: 29062258–X, Presidente</w:t>
      </w:r>
    </w:p>
    <w:p w14:paraId="0F158A9B" w14:textId="77777777" w:rsidR="008E4D71" w:rsidRDefault="00000000">
      <w:pPr>
        <w:pStyle w:val="NormalWeb"/>
      </w:pPr>
      <w:r>
        <w:t>AMANDA DA CRUZ BEZERRA, RG.: 62197572–2, ASSESSOR ADMINISTRATIVO ,</w:t>
      </w:r>
    </w:p>
    <w:p w14:paraId="48730B23" w14:textId="72C66714" w:rsidR="008E4D71" w:rsidRDefault="00000000">
      <w:pPr>
        <w:pStyle w:val="NormalWeb"/>
      </w:pPr>
      <w:r>
        <w:t>ANA JULIA RODRIGUES DE ALMEIDA, RG.: 59684906–0 .</w:t>
      </w:r>
    </w:p>
    <w:p w14:paraId="007F2BB7" w14:textId="77777777" w:rsidR="008E4D71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84B1CFE" w14:textId="154BFFF0" w:rsidR="005901FA" w:rsidRDefault="00000000" w:rsidP="00D209EE">
      <w:pPr>
        <w:pStyle w:val="NormalWeb"/>
      </w:pPr>
      <w:r>
        <w:t>Artigo 4º – Esta Portaria entra em vigor na data de sua publicação.</w:t>
      </w:r>
    </w:p>
    <w:sectPr w:rsidR="00590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20"/>
    <w:rsid w:val="005901FA"/>
    <w:rsid w:val="00637B28"/>
    <w:rsid w:val="008E4D71"/>
    <w:rsid w:val="00CF5B20"/>
    <w:rsid w:val="00D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953F"/>
  <w15:chartTrackingRefBased/>
  <w15:docId w15:val="{9228A901-2FF8-4B6B-967C-032440CA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2023-10-30T17:35:00Z</dcterms:created>
  <dcterms:modified xsi:type="dcterms:W3CDTF">2023-10-31T11:31:00Z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2023-10-30T17:35:51Z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19d8125a-62f7-4091-9240-65836602fe72</vt:lpwstr>
  </property>
  <property fmtid="{D5CDD505-2E9C-101B-9397-08002B2CF9AE}" pid="8" name="MSIP_Label_ff380b4d-8a71-4241-982c-3816ad3ce8fc_ContentBits">
    <vt:lpwstr>0</vt:lpwstr>
  </property>
</Properties>
</file>